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798D0308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2B6EF1A8" w14:textId="7840492D" w:rsidR="00C67F9E" w:rsidRPr="009C3D50" w:rsidRDefault="009C3D50" w:rsidP="00C67F9E">
            <w:pPr>
              <w:pStyle w:val="Nagwek"/>
              <w:jc w:val="right"/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>Załącznik nr 2</w:t>
            </w:r>
            <w:r w:rsidR="00D76288">
              <w:rPr>
                <w:rFonts w:asciiTheme="majorHAnsi" w:hAnsiTheme="majorHAnsi" w:cs="Tahoma"/>
                <w:sz w:val="22"/>
                <w:szCs w:val="22"/>
              </w:rPr>
              <w:t>.1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</w:p>
          <w:p w14:paraId="5A39840F" w14:textId="77777777" w:rsidR="00C67F9E" w:rsidRDefault="009C3D50" w:rsidP="009C3D50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6B8C1EF8" w14:textId="7C2CD83F" w:rsidR="00404BE5" w:rsidRPr="003B33DD" w:rsidRDefault="00404BE5" w:rsidP="00421200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CD3B05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066</w:t>
            </w:r>
            <w:r w:rsidR="00A40A6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CD3B05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50A8FDB7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31BA3C53" w14:textId="77777777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</w:p>
        </w:tc>
      </w:tr>
    </w:tbl>
    <w:p w14:paraId="7E1A2CD8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5E6D97F0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4D3752BA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6AC8536D" w14:textId="77777777" w:rsidTr="00C773B7">
        <w:trPr>
          <w:trHeight w:val="3124"/>
          <w:jc w:val="center"/>
        </w:trPr>
        <w:tc>
          <w:tcPr>
            <w:tcW w:w="5083" w:type="dxa"/>
            <w:vAlign w:val="center"/>
          </w:tcPr>
          <w:p w14:paraId="2D6AC162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7389955B" w14:textId="77777777" w:rsidR="0075799D" w:rsidRPr="003B33DD" w:rsidRDefault="00C33C3C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0033AC37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596259AD" w14:textId="77777777" w:rsidR="00A40A6B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2D171552" w14:textId="77777777" w:rsidR="00404BE5" w:rsidRPr="003B33DD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6999B9FC" w14:textId="77777777" w:rsidR="00404BE5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4980F886" w14:textId="77777777" w:rsidR="00404BE5" w:rsidRPr="003B33DD" w:rsidRDefault="00404BE5" w:rsidP="00A40A6B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73CB0FCF" w14:textId="77777777" w:rsidR="00404BE5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502A5DF4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046326E5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6AD7DD14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764949D0" w14:textId="77777777" w:rsidR="00404BE5" w:rsidRPr="003B33DD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KRS/CEiDG: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74A1B303" w14:textId="77777777" w:rsidR="00404BE5" w:rsidRPr="003B33DD" w:rsidRDefault="00404BE5" w:rsidP="003B33DD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7A5D5D11" w14:textId="77777777" w:rsidR="00404BE5" w:rsidRPr="003B33DD" w:rsidRDefault="00404BE5" w:rsidP="009C3D50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281B0FAC" w14:textId="77777777" w:rsidTr="00183A24">
        <w:trPr>
          <w:trHeight w:val="1829"/>
          <w:jc w:val="center"/>
        </w:trPr>
        <w:tc>
          <w:tcPr>
            <w:tcW w:w="10467" w:type="dxa"/>
            <w:gridSpan w:val="2"/>
            <w:vAlign w:val="center"/>
          </w:tcPr>
          <w:p w14:paraId="22357F5A" w14:textId="77777777" w:rsidR="00D42E71" w:rsidRDefault="00D42E71" w:rsidP="00C33C3C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96351D2" w14:textId="77777777" w:rsidR="00404BE5" w:rsidRDefault="00404BE5" w:rsidP="00C33C3C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7246D2FB" w14:textId="77777777" w:rsidR="00404BE5" w:rsidRPr="00F9661E" w:rsidRDefault="00404BE5" w:rsidP="00D42E71">
            <w:pPr>
              <w:pStyle w:val="Tekstprzypisudolnego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  <w:p w14:paraId="2218E464" w14:textId="77777777" w:rsidR="00BA3042" w:rsidRDefault="00404BE5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>
              <w:rPr>
                <w:rFonts w:asciiTheme="majorHAnsi" w:hAnsiTheme="majorHAnsi" w:cs="Tahoma"/>
                <w:sz w:val="22"/>
                <w:szCs w:val="22"/>
              </w:rPr>
              <w:t>p.n.:</w:t>
            </w:r>
          </w:p>
          <w:p w14:paraId="194C34BE" w14:textId="6A2681C0" w:rsidR="003978D0" w:rsidRDefault="00CD3B05" w:rsidP="001255A4">
            <w:pPr>
              <w:tabs>
                <w:tab w:val="left" w:pos="0"/>
              </w:tabs>
              <w:jc w:val="both"/>
              <w:rPr>
                <w:rFonts w:asciiTheme="majorHAnsi" w:hAnsiTheme="majorHAnsi"/>
                <w:b/>
                <w:bCs/>
              </w:rPr>
            </w:pPr>
            <w:r w:rsidRPr="00CD3B05">
              <w:rPr>
                <w:rFonts w:asciiTheme="majorHAnsi" w:hAnsiTheme="majorHAnsi"/>
                <w:b/>
                <w:bCs/>
              </w:rPr>
              <w:t>Kompleksowe opracowanie wielobranżowej dokumentacji projektowej dla budynków mieszkalnych wielorodzinnych z zagospodarowaniem terenu oraz infrastrukturą towarzyszącą zlokalizowanych przy ul. Miłej w Gliwicach, na działkach nr 222 i 221, obręb Łabędy wraz z pełnieniem nadzoru autorskiego</w:t>
            </w:r>
            <w:r>
              <w:rPr>
                <w:rFonts w:asciiTheme="majorHAnsi" w:hAnsiTheme="majorHAnsi"/>
                <w:b/>
                <w:bCs/>
              </w:rPr>
              <w:t>.</w:t>
            </w:r>
          </w:p>
          <w:p w14:paraId="2C9C2FC9" w14:textId="77777777" w:rsidR="00CD3B05" w:rsidRPr="001255A4" w:rsidRDefault="00CD3B05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6D4D94F8" w14:textId="77777777" w:rsidR="00926381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oferujemy wykonanie przedmiotu zamówienia za łączną cenę ofertową</w:t>
            </w:r>
            <w:r w:rsidR="0092638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:</w:t>
            </w:r>
          </w:p>
          <w:p w14:paraId="0224A2EE" w14:textId="77777777" w:rsidR="00926381" w:rsidRDefault="00926381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0A16D8AA" w14:textId="760C78A8" w:rsidR="00926381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netto ______________ PLN </w:t>
            </w:r>
            <w:r w:rsidR="0092638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(słownie: __________________</w:t>
            </w:r>
            <w:r w:rsidR="0092638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________________</w:t>
            </w: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___________________________zł) </w:t>
            </w:r>
          </w:p>
          <w:p w14:paraId="15E9CAE0" w14:textId="77777777" w:rsidR="00926381" w:rsidRDefault="00926381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5C54814" w14:textId="5E0DA7A2" w:rsidR="008422D7" w:rsidRPr="008422D7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+ należny podatek VAT</w:t>
            </w:r>
            <w:r w:rsidR="0092638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,</w:t>
            </w: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co łącznie czyni cenę</w:t>
            </w:r>
            <w:r w:rsidR="0092638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:</w:t>
            </w:r>
          </w:p>
          <w:p w14:paraId="0C6B0441" w14:textId="77777777" w:rsidR="008422D7" w:rsidRPr="008422D7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008EF50E" w14:textId="77777777" w:rsidR="008422D7" w:rsidRPr="008422D7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8422D7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(słownie:_____________________________________________________________zł)</w:t>
            </w:r>
          </w:p>
          <w:p w14:paraId="68001D06" w14:textId="77777777" w:rsidR="008422D7" w:rsidRPr="008422D7" w:rsidRDefault="008422D7" w:rsidP="008422D7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22300ACD" w14:textId="2B82B8DF" w:rsidR="003E3014" w:rsidRPr="00412FAB" w:rsidRDefault="003E3014" w:rsidP="000A36A5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880C15" w:rsidRPr="003B33DD" w14:paraId="783FD800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5BFF6B27" w14:textId="77777777" w:rsidR="00C67F9E" w:rsidRPr="003B33DD" w:rsidRDefault="00C67F9E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</w:p>
          <w:p w14:paraId="70BE8E02" w14:textId="77777777" w:rsidR="00880C15" w:rsidRDefault="008F6613" w:rsidP="008F6613">
            <w:pPr>
              <w:tabs>
                <w:tab w:val="center" w:pos="-2127"/>
              </w:tabs>
              <w:suppressAutoHyphens/>
              <w:ind w:left="1144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                                                  </w:t>
            </w:r>
            <w:r w:rsidR="003B33DD"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TERMIN REALIZACJI ZAMÓWIENIA</w:t>
            </w:r>
          </w:p>
          <w:p w14:paraId="595AD092" w14:textId="77777777" w:rsidR="00C67F9E" w:rsidRPr="00C364D5" w:rsidRDefault="00C67F9E" w:rsidP="008F6613">
            <w:pPr>
              <w:tabs>
                <w:tab w:val="center" w:pos="-2127"/>
              </w:tabs>
              <w:suppressAutoHyphens/>
              <w:ind w:left="1144"/>
              <w:rPr>
                <w:rFonts w:asciiTheme="majorHAnsi" w:hAnsiTheme="majorHAnsi" w:cs="Calibri"/>
                <w:b/>
                <w:sz w:val="10"/>
                <w:szCs w:val="22"/>
                <w:lang w:eastAsia="ar-SA"/>
              </w:rPr>
            </w:pPr>
          </w:p>
          <w:p w14:paraId="0C0055F9" w14:textId="77777777" w:rsidR="00880C15" w:rsidRPr="00E20D88" w:rsidRDefault="00880C15" w:rsidP="00880C15">
            <w:pPr>
              <w:suppressAutoHyphens/>
              <w:jc w:val="both"/>
              <w:rPr>
                <w:rFonts w:asciiTheme="majorHAnsi" w:hAnsiTheme="majorHAnsi" w:cs="Calibri"/>
                <w:sz w:val="18"/>
                <w:szCs w:val="22"/>
                <w:lang w:eastAsia="ar-SA"/>
              </w:rPr>
            </w:pPr>
          </w:p>
          <w:p w14:paraId="0F192B30" w14:textId="371FF6DE" w:rsidR="00AF1EB2" w:rsidRDefault="00352B82" w:rsidP="003710FD">
            <w:pPr>
              <w:tabs>
                <w:tab w:val="left" w:pos="30"/>
              </w:tabs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sz w:val="22"/>
                <w:szCs w:val="22"/>
                <w:lang w:eastAsia="ar-SA"/>
              </w:rPr>
              <w:t>Oświadczamy, że zamówienie zrealizujemy w termini</w:t>
            </w:r>
            <w:r w:rsidR="00926381">
              <w:rPr>
                <w:rFonts w:asciiTheme="majorHAnsi" w:hAnsiTheme="majorHAnsi" w:cs="Calibri"/>
                <w:sz w:val="22"/>
                <w:szCs w:val="22"/>
                <w:lang w:eastAsia="ar-SA"/>
              </w:rPr>
              <w:t>e</w:t>
            </w:r>
            <w:r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 określonym w </w:t>
            </w:r>
            <w:r w:rsidR="00E4374F">
              <w:rPr>
                <w:rFonts w:asciiTheme="majorHAnsi" w:hAnsiTheme="majorHAnsi" w:cs="Calibri"/>
                <w:sz w:val="22"/>
                <w:szCs w:val="22"/>
                <w:lang w:eastAsia="ar-SA"/>
              </w:rPr>
              <w:t>SWZ</w:t>
            </w:r>
            <w:r w:rsidR="004E4FEC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 </w:t>
            </w:r>
          </w:p>
          <w:p w14:paraId="7CEBAC59" w14:textId="220CD633" w:rsidR="000A36A5" w:rsidRPr="007935B1" w:rsidRDefault="000A36A5" w:rsidP="003710FD">
            <w:pPr>
              <w:tabs>
                <w:tab w:val="left" w:pos="30"/>
              </w:tabs>
              <w:jc w:val="both"/>
              <w:rPr>
                <w:rFonts w:asciiTheme="majorHAnsi" w:hAnsiTheme="majorHAnsi" w:cs="Calibri"/>
                <w:color w:val="000000"/>
                <w:sz w:val="32"/>
                <w:szCs w:val="22"/>
                <w:lang w:eastAsia="ar-SA"/>
              </w:rPr>
            </w:pPr>
          </w:p>
        </w:tc>
      </w:tr>
      <w:tr w:rsidR="00B874B2" w:rsidRPr="003B33DD" w14:paraId="21515C43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06AB6E5" w14:textId="77777777" w:rsidR="000A36A5" w:rsidRDefault="000A36A5" w:rsidP="00926381">
            <w:pPr>
              <w:tabs>
                <w:tab w:val="center" w:pos="-2127"/>
              </w:tabs>
              <w:suppressAutoHyphens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6F981EF2" w14:textId="1CCAF020" w:rsidR="00B874B2" w:rsidRDefault="00B874B2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PŁATNOSCI</w:t>
            </w:r>
          </w:p>
          <w:p w14:paraId="39E82360" w14:textId="77777777" w:rsidR="00C67F9E" w:rsidRPr="00C364D5" w:rsidRDefault="00C67F9E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14"/>
                <w:szCs w:val="22"/>
                <w:lang w:eastAsia="ar-SA"/>
              </w:rPr>
            </w:pPr>
          </w:p>
          <w:p w14:paraId="19A1DE4A" w14:textId="77777777" w:rsidR="00B874B2" w:rsidRPr="003C6F3D" w:rsidRDefault="00B874B2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71D96A23" w14:textId="1C542960" w:rsidR="00B874B2" w:rsidRPr="003710FD" w:rsidRDefault="003C6F3D" w:rsidP="004E4FEC">
            <w:pPr>
              <w:widowControl w:val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3710FD">
              <w:rPr>
                <w:rFonts w:asciiTheme="majorHAnsi" w:hAnsiTheme="majorHAnsi" w:cs="Calibri"/>
                <w:sz w:val="22"/>
                <w:szCs w:val="22"/>
              </w:rPr>
              <w:t xml:space="preserve">Potwierdzamy spełnienie wymaganego przez Zamawiającego terminu płatności, tj. 30 dni licząc od daty </w:t>
            </w:r>
            <w:r w:rsidR="003E3014" w:rsidRPr="003710FD">
              <w:rPr>
                <w:rFonts w:asciiTheme="majorHAnsi" w:hAnsiTheme="majorHAnsi" w:cs="Calibri"/>
                <w:sz w:val="22"/>
                <w:szCs w:val="22"/>
              </w:rPr>
              <w:t>wpływu faktury VAT do Menadżera Projektu wraz z podpisanym pro</w:t>
            </w:r>
            <w:r w:rsidR="005B00B9" w:rsidRPr="003710FD">
              <w:rPr>
                <w:rFonts w:asciiTheme="majorHAnsi" w:hAnsiTheme="majorHAnsi" w:cs="Calibri"/>
                <w:sz w:val="22"/>
                <w:szCs w:val="22"/>
              </w:rPr>
              <w:t>tokołem</w:t>
            </w:r>
            <w:r w:rsidR="003E3014" w:rsidRPr="003710FD">
              <w:rPr>
                <w:rFonts w:asciiTheme="majorHAnsi" w:hAnsiTheme="majorHAnsi" w:cs="Calibri"/>
                <w:sz w:val="22"/>
                <w:szCs w:val="22"/>
              </w:rPr>
              <w:t xml:space="preserve"> odbioru</w:t>
            </w:r>
          </w:p>
          <w:p w14:paraId="3CC9B5D4" w14:textId="77777777" w:rsidR="007604EE" w:rsidRPr="007935B1" w:rsidRDefault="007604EE" w:rsidP="004E4FEC">
            <w:pPr>
              <w:widowControl w:val="0"/>
              <w:jc w:val="both"/>
              <w:rPr>
                <w:rFonts w:asciiTheme="majorHAnsi" w:hAnsiTheme="majorHAnsi" w:cs="Calibri"/>
                <w:sz w:val="28"/>
                <w:szCs w:val="22"/>
                <w:lang w:eastAsia="ar-SA"/>
              </w:rPr>
            </w:pPr>
          </w:p>
        </w:tc>
      </w:tr>
      <w:tr w:rsidR="007F0449" w:rsidRPr="003B33DD" w14:paraId="12F30E7E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94D2C70" w14:textId="77777777" w:rsidR="007F0449" w:rsidRDefault="007F0449" w:rsidP="00AF1EB2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30AEA413" w14:textId="77777777" w:rsidR="00C67F9E" w:rsidRPr="00C364D5" w:rsidRDefault="00C67F9E" w:rsidP="00C33C3C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36D92925" w14:textId="77777777" w:rsidR="00B74B49" w:rsidRDefault="00B74B49" w:rsidP="00B74B49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FORMIE PRAWNEJ DZIAŁALNOŚCI</w:t>
            </w:r>
          </w:p>
          <w:p w14:paraId="440C4BC7" w14:textId="77777777" w:rsidR="00B74B49" w:rsidRPr="00C364D5" w:rsidRDefault="00B74B49" w:rsidP="00B74B49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26C3FB3E" w14:textId="77777777" w:rsidR="00B74B49" w:rsidRPr="00BD25FD" w:rsidRDefault="00B74B49" w:rsidP="00B74B49">
            <w:pPr>
              <w:jc w:val="both"/>
              <w:rPr>
                <w:rFonts w:asciiTheme="majorHAnsi" w:hAnsiTheme="majorHAnsi" w:cs="Tahoma"/>
                <w:b/>
                <w:sz w:val="10"/>
                <w:szCs w:val="22"/>
              </w:rPr>
            </w:pPr>
          </w:p>
          <w:p w14:paraId="440E361B" w14:textId="77777777" w:rsidR="00B76A97" w:rsidRPr="00B76A97" w:rsidRDefault="00B76A97" w:rsidP="00B76A9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>Oświadczam(y), że jestem(śmy)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51D0BEDC" w14:textId="79FC2B2B" w:rsidR="00B74B49" w:rsidRPr="00B76A97" w:rsidRDefault="00B76A97" w:rsidP="00B76A97">
            <w:pPr>
              <w:jc w:val="both"/>
              <w:rPr>
                <w:rFonts w:asciiTheme="majorHAnsi" w:hAnsiTheme="majorHAnsi" w:cs="Tahoma"/>
                <w:vertAlign w:val="superscript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</w:t>
            </w:r>
            <w:r w:rsidRPr="00B76A97">
              <w:rPr>
                <w:rFonts w:asciiTheme="majorHAnsi" w:hAnsiTheme="majorHAnsi" w:cs="Tahoma"/>
                <w:vertAlign w:val="superscript"/>
              </w:rPr>
              <w:t>(należy wpisać właściwe)</w:t>
            </w:r>
          </w:p>
          <w:p w14:paraId="5036D3CA" w14:textId="77777777" w:rsidR="00B74B49" w:rsidRPr="00BD25FD" w:rsidRDefault="00B74B49" w:rsidP="00B74B49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6267CC5D" w14:textId="77777777" w:rsidR="00B74B49" w:rsidRPr="00BD25FD" w:rsidRDefault="00B74B49" w:rsidP="00B74B49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Mikroprzedsiębiorstwo: mniej niż 10 pracowników, obrót roczny (kwota przyjętych pieniędzy    w danym okresie) lub bilans (zestawienie aktywów i pasywów firmy) poniżej 2 mln EUR.</w:t>
            </w:r>
          </w:p>
          <w:p w14:paraId="4317FFC6" w14:textId="77777777" w:rsidR="00B74B49" w:rsidRPr="00BD25FD" w:rsidRDefault="00B74B49" w:rsidP="00B74B49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0ABC2FAA" w14:textId="77777777" w:rsidR="00B74B49" w:rsidRPr="00BD25FD" w:rsidRDefault="00B74B49" w:rsidP="00B74B49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707D5356" w14:textId="77777777" w:rsidR="007935B1" w:rsidRPr="009C3D50" w:rsidRDefault="007935B1" w:rsidP="007935B1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9956B4" w:rsidRPr="003B33DD" w14:paraId="35C334F8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17FC22E" w14:textId="77777777" w:rsidR="00183A24" w:rsidRDefault="00183A24" w:rsidP="00183A24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D492058" w14:textId="77777777" w:rsidR="00B74B49" w:rsidRDefault="00B74B49" w:rsidP="00B74B49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296AD4AB" w14:textId="77777777" w:rsidR="00B74B49" w:rsidRPr="00E20D88" w:rsidRDefault="00B74B49" w:rsidP="00B74B49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026D71FA" w14:textId="77777777" w:rsidR="00B74B49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3BBA2CBB" w14:textId="77777777" w:rsidR="00B74B49" w:rsidRPr="00E20D88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7052E284" w14:textId="77777777" w:rsidR="00B74B49" w:rsidRPr="00EB3477" w:rsidRDefault="00B74B49" w:rsidP="00B74B49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nie należymy do żadnej grupy kapitałowej 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36C8D7F7" w14:textId="77777777" w:rsidR="00B74B49" w:rsidRPr="00BD25FD" w:rsidRDefault="00B74B49" w:rsidP="00B74B49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5211FBDE" w14:textId="77777777" w:rsidR="00B74B49" w:rsidRPr="00E20D88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16F84506" w14:textId="77777777" w:rsidR="00B74B49" w:rsidRPr="00E20D88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 zakresie art. 108 ust. 1 pkt 5 ustawy Pzp:</w:t>
            </w:r>
          </w:p>
          <w:p w14:paraId="4D7CB4B2" w14:textId="77777777" w:rsidR="00B74B49" w:rsidRPr="00E20D88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442CEF60" w14:textId="77777777" w:rsidR="00B74B49" w:rsidRPr="00E20D88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0AE80022" w14:textId="77777777" w:rsidR="00B74B49" w:rsidRPr="00C137E9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159CC0E" w14:textId="77777777" w:rsidR="00B74B49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Wzór oświadczenia o przynależności do grupy kapitałowej stanowi załącznik nr 5 do SWZ</w:t>
            </w: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.( dot. pkt 2)</w:t>
            </w:r>
          </w:p>
          <w:p w14:paraId="6CF5F54C" w14:textId="77777777" w:rsidR="00B74B49" w:rsidRDefault="00B74B49" w:rsidP="00B74B49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</w:pPr>
            <w:r w:rsidRPr="00C86CBB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(*) należy skreślić niewłaściwy wariant</w:t>
            </w:r>
            <w:r w:rsidRPr="00C86CBB"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  <w:t xml:space="preserve"> </w:t>
            </w:r>
          </w:p>
          <w:p w14:paraId="32D05800" w14:textId="77777777" w:rsidR="00E272FF" w:rsidRDefault="00E272FF" w:rsidP="00E20D88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</w:pPr>
          </w:p>
          <w:p w14:paraId="1D900E8E" w14:textId="77777777" w:rsidR="003710FD" w:rsidRDefault="003710FD" w:rsidP="00E20D88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</w:p>
          <w:p w14:paraId="7DCCD2E2" w14:textId="77777777" w:rsidR="00604F26" w:rsidRPr="00604F26" w:rsidRDefault="00604F26" w:rsidP="00E20D88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</w:p>
        </w:tc>
      </w:tr>
      <w:tr w:rsidR="00404BE5" w:rsidRPr="003B33DD" w14:paraId="07711518" w14:textId="77777777" w:rsidTr="00C773B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19DA0E49" w14:textId="77777777" w:rsidR="003E3014" w:rsidRPr="00EB3477" w:rsidRDefault="003E3014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57EAFA4" w14:textId="77777777" w:rsidR="00404BE5" w:rsidRDefault="007F0449" w:rsidP="0075799D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9956B4">
              <w:rPr>
                <w:rFonts w:asciiTheme="majorHAnsi" w:hAnsiTheme="majorHAnsi" w:cs="Tahoma"/>
                <w:b/>
                <w:sz w:val="22"/>
                <w:szCs w:val="22"/>
              </w:rPr>
              <w:t xml:space="preserve">INNE 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OŚWIADCZENIA</w:t>
            </w:r>
          </w:p>
          <w:p w14:paraId="6824E764" w14:textId="77777777" w:rsidR="00D871B6" w:rsidRDefault="00D871B6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ACDC5BC" w14:textId="77777777" w:rsidR="00EB3477" w:rsidRPr="00EB3477" w:rsidRDefault="00EB3477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327B867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55DA320A" w14:textId="77777777" w:rsidR="00EB3477" w:rsidRPr="00EB3477" w:rsidRDefault="00EB3477" w:rsidP="00EB347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EBE95C1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Zapoznaliśmy się i w pełni oraz bez żadnych zastrzeżeń akceptujemy treść Specyfikacji Warunków Zamówi</w:t>
            </w:r>
            <w:r w:rsidR="00F50FDB"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enia, zwanej w dalszej treści S</w:t>
            </w: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6083EB12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3FDE0933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4413C670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5B09985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ze zapoznaliśmy się z treścią </w:t>
            </w:r>
            <w:r w:rsidR="00FB5FD0" w:rsidRPr="003B33DD">
              <w:rPr>
                <w:rFonts w:asciiTheme="majorHAnsi" w:hAnsiTheme="majorHAnsi" w:cs="Tahoma"/>
                <w:sz w:val="22"/>
                <w:szCs w:val="22"/>
              </w:rPr>
              <w:t>projektowanych postanowień umowy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.</w:t>
            </w:r>
          </w:p>
          <w:p w14:paraId="22FE4D33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0E454C1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lastRenderedPageBreak/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3B33DD">
              <w:rPr>
                <w:rFonts w:asciiTheme="majorHAnsi" w:hAnsiTheme="majorHAnsi" w:cs="Tahoma"/>
                <w:b/>
                <w:color w:val="FF0000"/>
                <w:sz w:val="22"/>
                <w:szCs w:val="22"/>
              </w:rPr>
              <w:t>.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 Ponadto oświadczamy, że będziemy odpowiadać solidarnie za wykonanie niniejszego zamówienia.</w:t>
            </w:r>
          </w:p>
          <w:p w14:paraId="7EA642C1" w14:textId="77777777" w:rsidR="004E4FEC" w:rsidRPr="003710FD" w:rsidRDefault="004E4FEC" w:rsidP="003710FD">
            <w:pPr>
              <w:rPr>
                <w:rFonts w:asciiTheme="majorHAnsi" w:hAnsiTheme="majorHAnsi" w:cs="Tahoma"/>
                <w:sz w:val="18"/>
                <w:szCs w:val="22"/>
              </w:rPr>
            </w:pPr>
          </w:p>
          <w:p w14:paraId="4B5BE7F7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 w:rsidR="0017423F"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1FDEC054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3F8528F0" w14:textId="77777777" w:rsidR="004E4FEC" w:rsidRDefault="00404BE5" w:rsidP="00766801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</w:t>
            </w:r>
          </w:p>
          <w:p w14:paraId="72805188" w14:textId="77777777" w:rsidR="004E4FEC" w:rsidRDefault="004E4FEC" w:rsidP="004E4FEC">
            <w:pPr>
              <w:tabs>
                <w:tab w:val="left" w:pos="436"/>
                <w:tab w:val="left" w:pos="601"/>
              </w:tabs>
              <w:ind w:left="11" w:right="-108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         </w:t>
            </w:r>
            <w:r w:rsidR="00404BE5"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>w sytuacji przedstawionej w naszych dokumentach załączonych do oferty, natychmiast poinformujemy</w:t>
            </w:r>
          </w:p>
          <w:p w14:paraId="3FC4C026" w14:textId="77777777" w:rsidR="00404BE5" w:rsidRDefault="004E4FEC" w:rsidP="004E4FEC">
            <w:pPr>
              <w:tabs>
                <w:tab w:val="left" w:pos="436"/>
                <w:tab w:val="left" w:pos="601"/>
              </w:tabs>
              <w:ind w:left="11" w:right="-108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        </w:t>
            </w:r>
            <w:r w:rsidR="00404BE5"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 o nich Zamawiającego. </w:t>
            </w:r>
          </w:p>
          <w:p w14:paraId="7A0C4173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4337DC34" w14:textId="77777777" w:rsidR="00404BE5" w:rsidRPr="003B33DD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 w:rsidR="0017423F"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51078172" w14:textId="77777777" w:rsidR="00404BE5" w:rsidRPr="00EB3477" w:rsidRDefault="00404BE5" w:rsidP="00956979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27FDC1FD" w14:textId="77777777" w:rsidR="00B74B49" w:rsidRDefault="00404BE5" w:rsidP="00B74B49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="00B74B49" w:rsidRPr="00C86CBB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(*) należy skreślić niewłaściwy wariant</w:t>
            </w:r>
            <w:r w:rsidR="00B74B49" w:rsidRPr="00C86CBB"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  <w:t xml:space="preserve"> </w:t>
            </w:r>
          </w:p>
          <w:p w14:paraId="4D07DD01" w14:textId="77777777" w:rsidR="00404BE5" w:rsidRDefault="00404BE5" w:rsidP="00956979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  <w:p w14:paraId="41B63DE3" w14:textId="77777777" w:rsidR="00C33C3C" w:rsidRPr="003B33DD" w:rsidRDefault="00C33C3C" w:rsidP="00956979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404BE5" w:rsidRPr="003B33DD" w14:paraId="2CE5DABE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5BC5FAFF" w14:textId="77777777" w:rsidR="004E4FEC" w:rsidRDefault="004E4FEC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553AF56E" w14:textId="77777777" w:rsidR="00404BE5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51E67346" w14:textId="77777777" w:rsidR="00C33C3C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10E11701" w14:textId="77777777" w:rsidR="004E4FEC" w:rsidRPr="00E20D88" w:rsidRDefault="004E4FE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263C3B49" w14:textId="77777777" w:rsidR="00B74B49" w:rsidRPr="003B33DD" w:rsidRDefault="00B74B49" w:rsidP="00B74B49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6FBB22A7" w14:textId="77777777" w:rsidR="00B74B49" w:rsidRPr="003B33DD" w:rsidRDefault="00B74B49" w:rsidP="00B74B49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792D5747" w14:textId="77777777" w:rsidR="00B74B49" w:rsidRPr="003B33DD" w:rsidRDefault="00B74B49" w:rsidP="00B74B49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5B7A2D50" w14:textId="77777777" w:rsidR="00B74B49" w:rsidRPr="003B33DD" w:rsidRDefault="00B74B49" w:rsidP="00B74B49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79292CE7" w14:textId="77777777" w:rsidR="00B74B49" w:rsidRPr="00B74B49" w:rsidRDefault="00B74B49" w:rsidP="00B74B49">
            <w:pPr>
              <w:ind w:left="34"/>
              <w:jc w:val="both"/>
              <w:rPr>
                <w:rFonts w:asciiTheme="majorHAnsi" w:hAnsiTheme="majorHAnsi" w:cs="Tahoma"/>
                <w:i/>
                <w:sz w:val="8"/>
                <w:szCs w:val="22"/>
              </w:rPr>
            </w:pPr>
          </w:p>
          <w:p w14:paraId="3BAC87C3" w14:textId="77777777" w:rsidR="00D871B6" w:rsidRDefault="00B74B49" w:rsidP="00B74B49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C86CBB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C86CBB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 to Zamawiający przyjmie, że wykonawca nie zamierza powierzać żadnej części zamówienia podwykonawcy</w:t>
            </w:r>
          </w:p>
          <w:p w14:paraId="64E128C4" w14:textId="77777777" w:rsidR="004E4FEC" w:rsidRPr="003B33DD" w:rsidRDefault="004E4FEC" w:rsidP="00B74B49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896145" w:rsidRPr="003B33DD" w14:paraId="76C16D74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09058850" w14:textId="77777777" w:rsidR="00896145" w:rsidRPr="00B74B49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  <w:p w14:paraId="344B1E02" w14:textId="77777777" w:rsidR="00B74B49" w:rsidRDefault="00B74B49" w:rsidP="00B74B49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40CB0E5D" w14:textId="77777777" w:rsidR="004E4FEC" w:rsidRPr="00896145" w:rsidRDefault="004E4FEC" w:rsidP="00B74B49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8F2E53E" w14:textId="77777777" w:rsidR="00B74B49" w:rsidRPr="003F112E" w:rsidRDefault="00B74B49" w:rsidP="00B74B49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6"/>
                <w:szCs w:val="22"/>
              </w:rPr>
            </w:pPr>
          </w:p>
          <w:p w14:paraId="20EE6064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73F48F0D" w14:textId="77777777" w:rsidR="003710FD" w:rsidRPr="008F347C" w:rsidRDefault="003710FD" w:rsidP="003710FD">
            <w:pPr>
              <w:pStyle w:val="Akapitzlist"/>
              <w:jc w:val="both"/>
              <w:rPr>
                <w:rFonts w:asciiTheme="majorHAnsi" w:hAnsiTheme="majorHAnsi"/>
                <w:sz w:val="12"/>
                <w:szCs w:val="12"/>
              </w:rPr>
            </w:pPr>
          </w:p>
          <w:p w14:paraId="0820E4CE" w14:textId="77777777" w:rsidR="003710FD" w:rsidRDefault="003710FD" w:rsidP="003710F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zy wybór oferty będzie prowadził do powstania u Zamawiającego obowiązku podatkowego:</w:t>
            </w:r>
          </w:p>
          <w:p w14:paraId="70F668B5" w14:textId="77777777" w:rsidR="003710FD" w:rsidRDefault="003710FD" w:rsidP="003710F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_______________</w:t>
            </w:r>
          </w:p>
          <w:p w14:paraId="381BD899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2C45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1F512E57" w14:textId="77777777" w:rsidR="003710FD" w:rsidRPr="008F347C" w:rsidRDefault="003710FD" w:rsidP="003710FD">
            <w:pPr>
              <w:pStyle w:val="Akapitzlist"/>
              <w:jc w:val="both"/>
              <w:rPr>
                <w:rFonts w:asciiTheme="majorHAnsi" w:hAnsiTheme="majorHAnsi"/>
                <w:sz w:val="14"/>
                <w:szCs w:val="14"/>
              </w:rPr>
            </w:pPr>
          </w:p>
          <w:p w14:paraId="086B8165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152C4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1F4FC59A" w14:textId="77777777" w:rsidR="003710FD" w:rsidRPr="007B5716" w:rsidRDefault="003710FD" w:rsidP="003710FD">
            <w:pPr>
              <w:jc w:val="both"/>
              <w:rPr>
                <w:rFonts w:asciiTheme="majorHAnsi" w:hAnsiTheme="majorHAnsi"/>
                <w:sz w:val="12"/>
                <w:szCs w:val="12"/>
              </w:rPr>
            </w:pPr>
          </w:p>
          <w:p w14:paraId="525C6A7A" w14:textId="77777777" w:rsidR="003710FD" w:rsidRDefault="003710FD" w:rsidP="003710F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  <w:p w14:paraId="3E6DB9BD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</w:t>
            </w:r>
            <w:r w:rsidRPr="00152C45">
              <w:rPr>
                <w:rFonts w:asciiTheme="majorHAnsi" w:hAnsiTheme="majorHAnsi"/>
                <w:sz w:val="20"/>
                <w:szCs w:val="20"/>
              </w:rPr>
              <w:t>podatkowego:_________________________________________________________________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____________________________________________________</w:t>
            </w:r>
          </w:p>
          <w:p w14:paraId="127B6553" w14:textId="77777777" w:rsidR="003710FD" w:rsidRPr="008F347C" w:rsidRDefault="003710FD" w:rsidP="003710FD">
            <w:pPr>
              <w:pStyle w:val="Akapitzlist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22EAD694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</w:t>
            </w:r>
          </w:p>
          <w:p w14:paraId="2636B2CD" w14:textId="77777777" w:rsidR="003710FD" w:rsidRPr="007B5716" w:rsidRDefault="003710FD" w:rsidP="003710FD">
            <w:pPr>
              <w:pStyle w:val="Akapitzlist"/>
              <w:jc w:val="both"/>
              <w:rPr>
                <w:rFonts w:asciiTheme="majorHAnsi" w:hAnsiTheme="majorHAnsi"/>
                <w:sz w:val="8"/>
                <w:szCs w:val="8"/>
              </w:rPr>
            </w:pPr>
          </w:p>
          <w:p w14:paraId="1B761D72" w14:textId="77777777" w:rsidR="003710FD" w:rsidRPr="00152C45" w:rsidRDefault="003710FD" w:rsidP="003710F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3) stawkę podatku od towarów i usług, która zgodnie z wiedzą Wykonawcy, będzie miała zastosowanie: </w:t>
            </w:r>
            <w:r>
              <w:rPr>
                <w:rFonts w:asciiTheme="majorHAnsi" w:hAnsiTheme="majorHAnsi"/>
                <w:sz w:val="20"/>
                <w:szCs w:val="20"/>
              </w:rPr>
              <w:t>__________________</w:t>
            </w:r>
          </w:p>
          <w:p w14:paraId="7D4FBAE2" w14:textId="77777777" w:rsidR="004E4FEC" w:rsidRPr="00896145" w:rsidRDefault="004E4FEC" w:rsidP="00B74B49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D871B6" w:rsidRPr="003B33DD" w14:paraId="43D3F7AF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7590F6FF" w14:textId="77777777" w:rsidR="00D871B6" w:rsidRDefault="00D871B6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55607837" w14:textId="77777777" w:rsidR="00B74B49" w:rsidRPr="001671B4" w:rsidRDefault="00B74B49" w:rsidP="00B74B49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70F0BF41" w14:textId="77777777" w:rsidR="00B74B49" w:rsidRPr="00C67F9E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5EE60251" w14:textId="77777777" w:rsidR="00B74B49" w:rsidRPr="00D871B6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38F3D83C" w14:textId="77777777" w:rsidR="00B74B49" w:rsidRPr="00D871B6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7DBB4478" w14:textId="77777777" w:rsidR="00B74B49" w:rsidRPr="00D871B6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143EA529" w14:textId="77777777" w:rsidR="00B74B49" w:rsidRPr="00B74B49" w:rsidRDefault="00B74B49" w:rsidP="00B74B49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b/>
                <w:i/>
                <w:color w:val="4F81BD" w:themeColor="accent1"/>
                <w:sz w:val="12"/>
                <w:szCs w:val="20"/>
              </w:rPr>
            </w:pPr>
          </w:p>
          <w:p w14:paraId="4252C938" w14:textId="77777777" w:rsidR="00D871B6" w:rsidRDefault="00B74B49" w:rsidP="003F112E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4F81BD" w:themeColor="accent1"/>
                <w:sz w:val="20"/>
                <w:szCs w:val="20"/>
              </w:rPr>
            </w:pPr>
            <w:r w:rsidRPr="003F112E">
              <w:rPr>
                <w:rFonts w:asciiTheme="majorHAnsi" w:eastAsia="Calibri" w:hAnsiTheme="majorHAnsi" w:cs="Verdana"/>
                <w:i/>
                <w:color w:val="4F81BD" w:themeColor="accent1"/>
                <w:sz w:val="20"/>
                <w:szCs w:val="20"/>
              </w:rPr>
              <w:lastRenderedPageBreak/>
              <w:t xml:space="preserve">Uwaga Zamawiającego - W </w:t>
            </w:r>
            <w:r w:rsidRPr="003F112E">
              <w:rPr>
                <w:rFonts w:asciiTheme="majorHAnsi" w:eastAsia="Calibri" w:hAnsiTheme="majorHAnsi" w:cs="Verdana"/>
                <w:i/>
                <w:color w:val="0070C0"/>
                <w:sz w:val="20"/>
                <w:szCs w:val="20"/>
              </w:rPr>
              <w:t xml:space="preserve">przypadku składania oferty wspólnej przez kilku przedsiębiorców (tzw. konsorcjum) lub przez spółkę cywilną, każdy ze wspólników </w:t>
            </w:r>
            <w:r w:rsidRPr="003F112E">
              <w:rPr>
                <w:rFonts w:asciiTheme="majorHAnsi" w:eastAsia="Calibri" w:hAnsiTheme="majorHAnsi" w:cs="Verdana"/>
                <w:i/>
                <w:color w:val="4F81BD" w:themeColor="accent1"/>
                <w:sz w:val="20"/>
                <w:szCs w:val="20"/>
              </w:rPr>
              <w:t>konsorcjum lub spółki cywilnej podaje ww. adres</w:t>
            </w:r>
          </w:p>
          <w:p w14:paraId="7CFE5370" w14:textId="77777777" w:rsidR="004E4FEC" w:rsidRPr="003F112E" w:rsidRDefault="004E4FEC" w:rsidP="003F112E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16"/>
                <w:szCs w:val="22"/>
              </w:rPr>
            </w:pPr>
          </w:p>
        </w:tc>
      </w:tr>
      <w:tr w:rsidR="00404BE5" w:rsidRPr="003B33DD" w14:paraId="575E1077" w14:textId="77777777" w:rsidTr="00C773B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5D1C220" w14:textId="77777777" w:rsidR="00C33C3C" w:rsidRDefault="00C33C3C" w:rsidP="00956979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4B111F64" w14:textId="77777777" w:rsidR="00B74B49" w:rsidRPr="003B33DD" w:rsidRDefault="00B74B49" w:rsidP="00B74B49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6AEE0A08" w14:textId="77777777" w:rsidR="00B74B49" w:rsidRPr="003F112E" w:rsidRDefault="00B74B49" w:rsidP="00B74B49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6"/>
                <w:szCs w:val="22"/>
              </w:rPr>
            </w:pPr>
          </w:p>
          <w:p w14:paraId="66C20E0D" w14:textId="77777777" w:rsidR="003978D0" w:rsidRPr="00051E61" w:rsidRDefault="003978D0" w:rsidP="003978D0">
            <w:pPr>
              <w:pStyle w:val="Akapitzlist"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>Oświadczam(y), że wypełniłem(liśmy) obowiązki informacyjne przewidziane w art. 13 lub art. 14 RODO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3DA1E389" w14:textId="77777777" w:rsidR="003978D0" w:rsidRPr="00C67F9E" w:rsidRDefault="003978D0" w:rsidP="003978D0">
            <w:pPr>
              <w:pStyle w:val="Akapitzlist"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06A2DE4F" w14:textId="77777777" w:rsidR="003978D0" w:rsidRPr="00051E61" w:rsidRDefault="003978D0" w:rsidP="003978D0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R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31372084" w14:textId="77777777" w:rsidR="003978D0" w:rsidRPr="00051E61" w:rsidRDefault="003978D0" w:rsidP="003978D0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</w:p>
          <w:p w14:paraId="2AE73B0D" w14:textId="77777777" w:rsidR="003978D0" w:rsidRPr="00051E61" w:rsidRDefault="003978D0" w:rsidP="003978D0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  <w:t>(należy usunąć treść oświadczenia np. przez jego wykreślenie).</w:t>
            </w:r>
          </w:p>
          <w:p w14:paraId="4A7DCE3E" w14:textId="09F06792" w:rsidR="00404BE5" w:rsidRPr="003B33DD" w:rsidRDefault="00404BE5" w:rsidP="00B74B4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6CDDDE0D" w14:textId="77777777" w:rsid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</w:p>
    <w:p w14:paraId="0E56486F" w14:textId="77777777" w:rsid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</w:p>
    <w:p w14:paraId="2AFF1D8B" w14:textId="1F258C1D" w:rsid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Integralną część niniejszej oferty stanowią załączniki:</w:t>
      </w:r>
    </w:p>
    <w:p w14:paraId="1BA0ACF3" w14:textId="77777777" w:rsid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</w:p>
    <w:p w14:paraId="1ADF442F" w14:textId="41CB07C7" w:rsidR="00257BE0" w:rsidRP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  <w:r w:rsidRPr="00257BE0">
        <w:rPr>
          <w:rFonts w:asciiTheme="majorHAnsi" w:hAnsiTheme="majorHAnsi"/>
          <w:sz w:val="22"/>
          <w:szCs w:val="22"/>
        </w:rPr>
        <w:t>2.2. - Wartości netto poszczególnych części dokumentacji projektowej</w:t>
      </w:r>
    </w:p>
    <w:p w14:paraId="0247788C" w14:textId="6B140145" w:rsidR="00257BE0" w:rsidRPr="00257BE0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  <w:r w:rsidRPr="00257BE0">
        <w:rPr>
          <w:rFonts w:asciiTheme="majorHAnsi" w:hAnsiTheme="majorHAnsi"/>
          <w:sz w:val="22"/>
          <w:szCs w:val="22"/>
        </w:rPr>
        <w:t xml:space="preserve">2.3. - Charakterystyka techniczna budynków mieszkalnych wielorodzinnych </w:t>
      </w:r>
    </w:p>
    <w:p w14:paraId="6DAE2D89" w14:textId="0BAA36C5" w:rsidR="00257BE0" w:rsidRPr="003B33DD" w:rsidRDefault="00257BE0" w:rsidP="00257BE0">
      <w:pPr>
        <w:ind w:left="-426" w:hanging="141"/>
        <w:rPr>
          <w:rFonts w:asciiTheme="majorHAnsi" w:hAnsiTheme="majorHAnsi"/>
          <w:sz w:val="22"/>
          <w:szCs w:val="22"/>
        </w:rPr>
      </w:pPr>
      <w:r w:rsidRPr="00257BE0">
        <w:rPr>
          <w:rFonts w:asciiTheme="majorHAnsi" w:hAnsiTheme="majorHAnsi"/>
          <w:sz w:val="22"/>
          <w:szCs w:val="22"/>
        </w:rPr>
        <w:t>2.4. - Zbiorcze zestawienie planowanych kosztów realizacji inwestycji</w:t>
      </w:r>
    </w:p>
    <w:sectPr w:rsidR="00257BE0" w:rsidRPr="003B33DD" w:rsidSect="00C60F83">
      <w:footerReference w:type="even" r:id="rId7"/>
      <w:footerReference w:type="default" r:id="rId8"/>
      <w:footerReference w:type="first" r:id="rId9"/>
      <w:pgSz w:w="12240" w:h="15840"/>
      <w:pgMar w:top="1276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25D9" w14:textId="77777777" w:rsidR="00957D2D" w:rsidRDefault="00957D2D">
      <w:r>
        <w:separator/>
      </w:r>
    </w:p>
  </w:endnote>
  <w:endnote w:type="continuationSeparator" w:id="0">
    <w:p w14:paraId="21CC0B5C" w14:textId="77777777" w:rsidR="00957D2D" w:rsidRDefault="0095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2861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7F0C00F4" w14:textId="77777777" w:rsidR="00956979" w:rsidRDefault="00956979">
    <w:pPr>
      <w:pStyle w:val="Stopka"/>
      <w:ind w:right="360"/>
    </w:pPr>
  </w:p>
  <w:p w14:paraId="0A8D95A4" w14:textId="77777777" w:rsidR="00956979" w:rsidRDefault="00956979"/>
  <w:p w14:paraId="74B277F0" w14:textId="77777777" w:rsidR="00956979" w:rsidRDefault="00956979"/>
  <w:p w14:paraId="7DB01756" w14:textId="77777777" w:rsidR="00956979" w:rsidRDefault="00956979"/>
  <w:p w14:paraId="677C46D6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F201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B14D" w14:textId="77777777" w:rsidR="00956979" w:rsidRDefault="00956979" w:rsidP="00956979">
    <w:pPr>
      <w:pStyle w:val="Stopka"/>
      <w:rPr>
        <w:rFonts w:ascii="Cambria" w:hAnsi="Cambria"/>
      </w:rPr>
    </w:pPr>
  </w:p>
  <w:p w14:paraId="00179970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976B" w14:textId="77777777" w:rsidR="00957D2D" w:rsidRDefault="00957D2D">
      <w:r>
        <w:separator/>
      </w:r>
    </w:p>
  </w:footnote>
  <w:footnote w:type="continuationSeparator" w:id="0">
    <w:p w14:paraId="745D0668" w14:textId="77777777" w:rsidR="00957D2D" w:rsidRDefault="00957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2BEA"/>
    <w:multiLevelType w:val="hybridMultilevel"/>
    <w:tmpl w:val="B54010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68D57018"/>
    <w:multiLevelType w:val="hybridMultilevel"/>
    <w:tmpl w:val="4A26EEB2"/>
    <w:lvl w:ilvl="0" w:tplc="7682C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1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161183">
    <w:abstractNumId w:val="3"/>
  </w:num>
  <w:num w:numId="2" w16cid:durableId="824319976">
    <w:abstractNumId w:val="2"/>
  </w:num>
  <w:num w:numId="3" w16cid:durableId="1228227229">
    <w:abstractNumId w:val="12"/>
  </w:num>
  <w:num w:numId="4" w16cid:durableId="1747725308">
    <w:abstractNumId w:val="5"/>
  </w:num>
  <w:num w:numId="5" w16cid:durableId="1730378661">
    <w:abstractNumId w:val="1"/>
  </w:num>
  <w:num w:numId="6" w16cid:durableId="996881278">
    <w:abstractNumId w:val="10"/>
  </w:num>
  <w:num w:numId="7" w16cid:durableId="1960067728">
    <w:abstractNumId w:val="11"/>
  </w:num>
  <w:num w:numId="8" w16cid:durableId="1050153954">
    <w:abstractNumId w:val="8"/>
  </w:num>
  <w:num w:numId="9" w16cid:durableId="1252274749">
    <w:abstractNumId w:val="4"/>
  </w:num>
  <w:num w:numId="10" w16cid:durableId="1455518059">
    <w:abstractNumId w:val="7"/>
  </w:num>
  <w:num w:numId="11" w16cid:durableId="1371228376">
    <w:abstractNumId w:val="6"/>
  </w:num>
  <w:num w:numId="12" w16cid:durableId="1253274609">
    <w:abstractNumId w:val="9"/>
  </w:num>
  <w:num w:numId="13" w16cid:durableId="176279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3554C"/>
    <w:rsid w:val="00037089"/>
    <w:rsid w:val="000A36A5"/>
    <w:rsid w:val="000C5FA0"/>
    <w:rsid w:val="000E0BE0"/>
    <w:rsid w:val="001070B1"/>
    <w:rsid w:val="00112380"/>
    <w:rsid w:val="001255A4"/>
    <w:rsid w:val="001671B4"/>
    <w:rsid w:val="0017423F"/>
    <w:rsid w:val="00183A24"/>
    <w:rsid w:val="00193495"/>
    <w:rsid w:val="001A32D1"/>
    <w:rsid w:val="001B000D"/>
    <w:rsid w:val="002052F3"/>
    <w:rsid w:val="00205F77"/>
    <w:rsid w:val="00226F4F"/>
    <w:rsid w:val="0025190F"/>
    <w:rsid w:val="00257BE0"/>
    <w:rsid w:val="00297628"/>
    <w:rsid w:val="002A6C9B"/>
    <w:rsid w:val="002C3BF4"/>
    <w:rsid w:val="0031456E"/>
    <w:rsid w:val="00314E9C"/>
    <w:rsid w:val="00352B82"/>
    <w:rsid w:val="00367272"/>
    <w:rsid w:val="003710FD"/>
    <w:rsid w:val="00376623"/>
    <w:rsid w:val="003978D0"/>
    <w:rsid w:val="003B33DD"/>
    <w:rsid w:val="003C6F3D"/>
    <w:rsid w:val="003E3014"/>
    <w:rsid w:val="003F112E"/>
    <w:rsid w:val="004013FF"/>
    <w:rsid w:val="00404BE5"/>
    <w:rsid w:val="00412FAB"/>
    <w:rsid w:val="00421200"/>
    <w:rsid w:val="00480F50"/>
    <w:rsid w:val="004B424B"/>
    <w:rsid w:val="004B62A0"/>
    <w:rsid w:val="004E4FEC"/>
    <w:rsid w:val="004F5447"/>
    <w:rsid w:val="00517D4F"/>
    <w:rsid w:val="00533DC1"/>
    <w:rsid w:val="00543787"/>
    <w:rsid w:val="0057438D"/>
    <w:rsid w:val="005968E7"/>
    <w:rsid w:val="005A0ADE"/>
    <w:rsid w:val="005A5AE6"/>
    <w:rsid w:val="005B00B9"/>
    <w:rsid w:val="00604F26"/>
    <w:rsid w:val="00633BA7"/>
    <w:rsid w:val="0064083F"/>
    <w:rsid w:val="00642380"/>
    <w:rsid w:val="0065453B"/>
    <w:rsid w:val="006556BF"/>
    <w:rsid w:val="00694DB5"/>
    <w:rsid w:val="006B1A0A"/>
    <w:rsid w:val="006B55A0"/>
    <w:rsid w:val="006C3E80"/>
    <w:rsid w:val="006C5470"/>
    <w:rsid w:val="006D5F20"/>
    <w:rsid w:val="006F3864"/>
    <w:rsid w:val="0071510D"/>
    <w:rsid w:val="00723D1F"/>
    <w:rsid w:val="0075799D"/>
    <w:rsid w:val="007604EE"/>
    <w:rsid w:val="00765BA1"/>
    <w:rsid w:val="00766801"/>
    <w:rsid w:val="0077111E"/>
    <w:rsid w:val="00776145"/>
    <w:rsid w:val="007935B1"/>
    <w:rsid w:val="007C3E25"/>
    <w:rsid w:val="007F0449"/>
    <w:rsid w:val="008422D7"/>
    <w:rsid w:val="00880588"/>
    <w:rsid w:val="00880C15"/>
    <w:rsid w:val="00896145"/>
    <w:rsid w:val="008B1845"/>
    <w:rsid w:val="008B7035"/>
    <w:rsid w:val="008C4D22"/>
    <w:rsid w:val="008D3682"/>
    <w:rsid w:val="008E2E31"/>
    <w:rsid w:val="008F127E"/>
    <w:rsid w:val="008F6613"/>
    <w:rsid w:val="009132B0"/>
    <w:rsid w:val="00917A94"/>
    <w:rsid w:val="00926381"/>
    <w:rsid w:val="00941F9F"/>
    <w:rsid w:val="00956979"/>
    <w:rsid w:val="00957D2D"/>
    <w:rsid w:val="009956B4"/>
    <w:rsid w:val="009B7970"/>
    <w:rsid w:val="009C3D50"/>
    <w:rsid w:val="009E7015"/>
    <w:rsid w:val="009F663F"/>
    <w:rsid w:val="00A216A2"/>
    <w:rsid w:val="00A27351"/>
    <w:rsid w:val="00A40A6B"/>
    <w:rsid w:val="00A821E8"/>
    <w:rsid w:val="00AA3C0B"/>
    <w:rsid w:val="00AB7840"/>
    <w:rsid w:val="00AC0F97"/>
    <w:rsid w:val="00AF1EB2"/>
    <w:rsid w:val="00B05D50"/>
    <w:rsid w:val="00B06236"/>
    <w:rsid w:val="00B0684F"/>
    <w:rsid w:val="00B06858"/>
    <w:rsid w:val="00B35A89"/>
    <w:rsid w:val="00B54C84"/>
    <w:rsid w:val="00B74B49"/>
    <w:rsid w:val="00B76A97"/>
    <w:rsid w:val="00B874B2"/>
    <w:rsid w:val="00B87553"/>
    <w:rsid w:val="00BA2060"/>
    <w:rsid w:val="00BA3042"/>
    <w:rsid w:val="00BD56AB"/>
    <w:rsid w:val="00C137E9"/>
    <w:rsid w:val="00C2530C"/>
    <w:rsid w:val="00C33C3C"/>
    <w:rsid w:val="00C364D5"/>
    <w:rsid w:val="00C60F83"/>
    <w:rsid w:val="00C67F9E"/>
    <w:rsid w:val="00C721B5"/>
    <w:rsid w:val="00C73428"/>
    <w:rsid w:val="00C773B7"/>
    <w:rsid w:val="00C951BF"/>
    <w:rsid w:val="00CB495E"/>
    <w:rsid w:val="00CB682A"/>
    <w:rsid w:val="00CD3B05"/>
    <w:rsid w:val="00D13061"/>
    <w:rsid w:val="00D2546A"/>
    <w:rsid w:val="00D267A1"/>
    <w:rsid w:val="00D42E71"/>
    <w:rsid w:val="00D5110F"/>
    <w:rsid w:val="00D66871"/>
    <w:rsid w:val="00D76288"/>
    <w:rsid w:val="00D769BF"/>
    <w:rsid w:val="00D871B6"/>
    <w:rsid w:val="00DA4BBF"/>
    <w:rsid w:val="00DD237C"/>
    <w:rsid w:val="00DD5A83"/>
    <w:rsid w:val="00E20D88"/>
    <w:rsid w:val="00E25F81"/>
    <w:rsid w:val="00E272FF"/>
    <w:rsid w:val="00E4374F"/>
    <w:rsid w:val="00E631F4"/>
    <w:rsid w:val="00EB3477"/>
    <w:rsid w:val="00EB6242"/>
    <w:rsid w:val="00EE356E"/>
    <w:rsid w:val="00EE3C0C"/>
    <w:rsid w:val="00EF0AA8"/>
    <w:rsid w:val="00F02AA7"/>
    <w:rsid w:val="00F03193"/>
    <w:rsid w:val="00F31D7F"/>
    <w:rsid w:val="00F44091"/>
    <w:rsid w:val="00F50FDB"/>
    <w:rsid w:val="00F9661E"/>
    <w:rsid w:val="00F973BC"/>
    <w:rsid w:val="00FB5FD0"/>
    <w:rsid w:val="00FD1F78"/>
    <w:rsid w:val="00FE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405FF"/>
  <w15:docId w15:val="{6EF4C52D-DDD0-437B-8060-E65EF782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office20218 tbs2</cp:lastModifiedBy>
  <cp:revision>5</cp:revision>
  <cp:lastPrinted>2025-03-20T13:32:00Z</cp:lastPrinted>
  <dcterms:created xsi:type="dcterms:W3CDTF">2026-05-13T06:45:00Z</dcterms:created>
  <dcterms:modified xsi:type="dcterms:W3CDTF">2026-05-13T09:55:00Z</dcterms:modified>
</cp:coreProperties>
</file>